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0888"/>
        <w:gridCol w:w="3780"/>
      </w:tblGrid>
      <w:tr w:rsidR="007D6666" w:rsidRPr="008A74A9" w:rsidTr="007D6666">
        <w:trPr>
          <w:trHeight w:val="1560"/>
        </w:trPr>
        <w:tc>
          <w:tcPr>
            <w:tcW w:w="10888" w:type="dxa"/>
          </w:tcPr>
          <w:p w:rsidR="007D6666" w:rsidRPr="008A74A9" w:rsidRDefault="007D6666">
            <w:pPr>
              <w:tabs>
                <w:tab w:val="left" w:pos="3983"/>
              </w:tabs>
              <w:jc w:val="right"/>
            </w:pPr>
          </w:p>
        </w:tc>
        <w:tc>
          <w:tcPr>
            <w:tcW w:w="3780" w:type="dxa"/>
          </w:tcPr>
          <w:p w:rsidR="007D6666" w:rsidRPr="008A74A9" w:rsidRDefault="007D6666">
            <w:pPr>
              <w:jc w:val="both"/>
            </w:pPr>
          </w:p>
          <w:p w:rsidR="007D6666" w:rsidRPr="008A74A9" w:rsidRDefault="007D6666">
            <w:r w:rsidRPr="008A74A9">
              <w:t>Приложение</w:t>
            </w:r>
          </w:p>
          <w:p w:rsidR="007D6666" w:rsidRPr="008A74A9" w:rsidRDefault="008D39F5">
            <w:r>
              <w:t>к решению Совета</w:t>
            </w:r>
            <w:r w:rsidR="007D6666" w:rsidRPr="008A74A9">
              <w:t xml:space="preserve"> депутатов городского поселения «Город Вяземский» Вяземского муниципального района</w:t>
            </w:r>
          </w:p>
          <w:p w:rsidR="007D6666" w:rsidRPr="008A74A9" w:rsidRDefault="007D6666" w:rsidP="007D6666">
            <w:r w:rsidRPr="008A74A9">
              <w:t xml:space="preserve">от </w:t>
            </w:r>
            <w:r w:rsidR="008D39F5">
              <w:t xml:space="preserve">26.10.2016  </w:t>
            </w:r>
            <w:r w:rsidRPr="008A74A9">
              <w:t xml:space="preserve"> № </w:t>
            </w:r>
            <w:r w:rsidR="008D39F5">
              <w:t xml:space="preserve"> 302</w:t>
            </w:r>
          </w:p>
        </w:tc>
      </w:tr>
    </w:tbl>
    <w:p w:rsidR="007D6666" w:rsidRPr="008A74A9" w:rsidRDefault="007D6666" w:rsidP="007D6666"/>
    <w:p w:rsidR="007D6666" w:rsidRDefault="007D6666" w:rsidP="007D66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8A74A9" w:rsidRDefault="008A74A9" w:rsidP="007D6666">
      <w:pPr>
        <w:jc w:val="center"/>
        <w:rPr>
          <w:b/>
          <w:sz w:val="28"/>
          <w:szCs w:val="28"/>
        </w:rPr>
      </w:pPr>
    </w:p>
    <w:p w:rsidR="007D6666" w:rsidRDefault="00F31F85" w:rsidP="007D666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объектов </w:t>
      </w:r>
      <w:r w:rsidR="00306EC8">
        <w:rPr>
          <w:sz w:val="28"/>
          <w:szCs w:val="28"/>
        </w:rPr>
        <w:t>недвижимого</w:t>
      </w:r>
      <w:bookmarkStart w:id="0" w:name="_GoBack"/>
      <w:bookmarkEnd w:id="0"/>
      <w:r w:rsidR="008D39F5">
        <w:rPr>
          <w:sz w:val="28"/>
          <w:szCs w:val="28"/>
        </w:rPr>
        <w:t xml:space="preserve"> имущества, подлежащих</w:t>
      </w:r>
      <w:r>
        <w:rPr>
          <w:sz w:val="28"/>
          <w:szCs w:val="28"/>
        </w:rPr>
        <w:t xml:space="preserve"> безвозмездной передаче из федеральной собственности в собственность муниципального образования городского поселения «Город Вяземский» Вяземского муниципального района Хабаровского края</w:t>
      </w:r>
    </w:p>
    <w:p w:rsidR="00F31F85" w:rsidRDefault="00F31F85" w:rsidP="007D6666">
      <w:pPr>
        <w:jc w:val="center"/>
        <w:rPr>
          <w:b/>
          <w:sz w:val="28"/>
          <w:szCs w:val="28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7"/>
        <w:gridCol w:w="2112"/>
        <w:gridCol w:w="3608"/>
        <w:gridCol w:w="2126"/>
        <w:gridCol w:w="2127"/>
        <w:gridCol w:w="3685"/>
      </w:tblGrid>
      <w:tr w:rsidR="008A74A9" w:rsidTr="002A4AA5">
        <w:trPr>
          <w:trHeight w:val="276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4A9" w:rsidRDefault="008A74A9" w:rsidP="008A74A9">
            <w:pPr>
              <w:pStyle w:val="a3"/>
              <w:ind w:firstLine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4A9" w:rsidRDefault="008A74A9" w:rsidP="008A74A9">
            <w:pPr>
              <w:pStyle w:val="a3"/>
              <w:ind w:firstLine="0"/>
              <w:jc w:val="center"/>
            </w:pPr>
            <w:r>
              <w:t>Наименование имущества</w:t>
            </w:r>
          </w:p>
        </w:tc>
        <w:tc>
          <w:tcPr>
            <w:tcW w:w="3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4A9" w:rsidRDefault="008A74A9" w:rsidP="008A74A9">
            <w:pPr>
              <w:pStyle w:val="a3"/>
              <w:ind w:firstLine="0"/>
              <w:jc w:val="center"/>
            </w:pPr>
            <w:r>
              <w:t>Адрес, местоположение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4A9" w:rsidRDefault="008A74A9" w:rsidP="008A74A9">
            <w:pPr>
              <w:pStyle w:val="a3"/>
              <w:ind w:firstLine="0"/>
              <w:jc w:val="center"/>
            </w:pPr>
            <w:r>
              <w:t>Кадастровый</w:t>
            </w:r>
          </w:p>
          <w:p w:rsidR="008A74A9" w:rsidRDefault="008A74A9" w:rsidP="008A74A9">
            <w:pPr>
              <w:pStyle w:val="a3"/>
              <w:ind w:firstLine="0"/>
              <w:jc w:val="center"/>
            </w:pPr>
            <w:r>
              <w:t>(или условный номер)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4A9" w:rsidRDefault="008A74A9" w:rsidP="008A74A9">
            <w:pPr>
              <w:pStyle w:val="a3"/>
              <w:ind w:firstLine="0"/>
              <w:jc w:val="center"/>
            </w:pPr>
            <w:r>
              <w:t>Площадь (кв. м.)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4A9" w:rsidRDefault="008A74A9" w:rsidP="008A74A9">
            <w:pPr>
              <w:pStyle w:val="a3"/>
              <w:ind w:firstLine="0"/>
              <w:jc w:val="center"/>
            </w:pPr>
            <w:r>
              <w:t>Данные о зарегистрированных правах (номер записи) регистрации</w:t>
            </w:r>
          </w:p>
        </w:tc>
      </w:tr>
      <w:tr w:rsidR="008A74A9" w:rsidTr="002A4AA5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4A9" w:rsidRDefault="008A74A9"/>
        </w:tc>
        <w:tc>
          <w:tcPr>
            <w:tcW w:w="2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4A9" w:rsidRDefault="008A74A9"/>
        </w:tc>
        <w:tc>
          <w:tcPr>
            <w:tcW w:w="3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4A9" w:rsidRDefault="008A74A9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4A9" w:rsidRDefault="008A74A9"/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4A9" w:rsidRDefault="008A74A9"/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4A9" w:rsidRDefault="008A74A9"/>
        </w:tc>
      </w:tr>
      <w:tr w:rsidR="008A74A9" w:rsidTr="002A4AA5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4A9" w:rsidRDefault="008A74A9" w:rsidP="008A74A9">
            <w:pPr>
              <w:pStyle w:val="a3"/>
              <w:ind w:firstLine="0"/>
              <w:jc w:val="center"/>
            </w:pPr>
            <w:r>
              <w:t>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4A9" w:rsidRDefault="002A4AA5" w:rsidP="008A74A9">
            <w:pPr>
              <w:pStyle w:val="a3"/>
              <w:ind w:firstLine="0"/>
              <w:jc w:val="center"/>
            </w:pPr>
            <w:r>
              <w:t>Квартира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AA5" w:rsidRDefault="008A74A9" w:rsidP="008A74A9">
            <w:pPr>
              <w:pStyle w:val="a3"/>
              <w:ind w:firstLine="0"/>
              <w:jc w:val="center"/>
            </w:pPr>
            <w:r>
              <w:t xml:space="preserve">Хабаровский край, </w:t>
            </w:r>
          </w:p>
          <w:p w:rsidR="008A74A9" w:rsidRDefault="008A74A9" w:rsidP="002A4AA5">
            <w:pPr>
              <w:pStyle w:val="a3"/>
              <w:ind w:firstLine="0"/>
              <w:jc w:val="center"/>
            </w:pPr>
            <w:r>
              <w:t xml:space="preserve">Вяземский район, г. Вяземский, </w:t>
            </w:r>
          </w:p>
          <w:p w:rsidR="008A74A9" w:rsidRDefault="008A74A9" w:rsidP="002A4AA5">
            <w:pPr>
              <w:pStyle w:val="a3"/>
              <w:ind w:firstLine="0"/>
              <w:jc w:val="center"/>
            </w:pPr>
            <w:r>
              <w:t xml:space="preserve">ул. </w:t>
            </w:r>
            <w:r w:rsidR="002A4AA5">
              <w:t>Казачья, д. 28, кв.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4A9" w:rsidRDefault="008A74A9" w:rsidP="002A4AA5">
            <w:pPr>
              <w:pStyle w:val="a3"/>
              <w:ind w:firstLine="0"/>
              <w:jc w:val="center"/>
            </w:pPr>
            <w:r>
              <w:t>27:06:0020829:</w:t>
            </w:r>
            <w:r w:rsidR="002A4AA5">
              <w:t>541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4A9" w:rsidRDefault="002A4AA5" w:rsidP="008A74A9">
            <w:pPr>
              <w:pStyle w:val="a3"/>
              <w:ind w:firstLine="0"/>
              <w:jc w:val="center"/>
            </w:pPr>
            <w:r>
              <w:t>46,4</w:t>
            </w:r>
            <w:r w:rsidR="008A74A9">
              <w:t xml:space="preserve"> кв.м.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4A9" w:rsidRDefault="008A74A9" w:rsidP="008A74A9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2A4AA5" w:rsidTr="002A4AA5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8A74A9">
            <w:pPr>
              <w:pStyle w:val="a3"/>
              <w:ind w:firstLine="0"/>
              <w:jc w:val="center"/>
            </w:pPr>
            <w:r>
              <w:t>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Квартира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Хабаровский край, </w:t>
            </w:r>
          </w:p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Вяземский район, г. Вяземский, </w:t>
            </w:r>
          </w:p>
          <w:p w:rsidR="002A4AA5" w:rsidRDefault="002A4AA5" w:rsidP="002A4AA5">
            <w:pPr>
              <w:pStyle w:val="a3"/>
              <w:ind w:firstLine="0"/>
              <w:jc w:val="center"/>
            </w:pPr>
            <w:r>
              <w:t>ул. Казачья, д. 28, кв.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2A4AA5">
            <w:pPr>
              <w:pStyle w:val="a3"/>
              <w:ind w:firstLine="0"/>
              <w:jc w:val="center"/>
            </w:pPr>
            <w:r>
              <w:t>27:06:0020829:567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59,9 кв.м.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2A4AA5" w:rsidTr="002A4AA5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8A74A9">
            <w:pPr>
              <w:pStyle w:val="a3"/>
              <w:ind w:firstLine="0"/>
              <w:jc w:val="center"/>
            </w:pPr>
            <w:r>
              <w:t>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Квартира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Хабаровский край, </w:t>
            </w:r>
          </w:p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Вяземский район, г. Вяземский, </w:t>
            </w:r>
          </w:p>
          <w:p w:rsidR="002A4AA5" w:rsidRDefault="002A4AA5" w:rsidP="002A4AA5">
            <w:pPr>
              <w:pStyle w:val="a3"/>
              <w:ind w:firstLine="0"/>
              <w:jc w:val="center"/>
            </w:pPr>
            <w:r>
              <w:t>ул. Казачья, д. 28, кв. 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2A4AA5">
            <w:pPr>
              <w:pStyle w:val="a3"/>
              <w:ind w:firstLine="0"/>
              <w:jc w:val="center"/>
            </w:pPr>
            <w:r>
              <w:t>27:06:0020829:543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42,5 кв.м.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2A4AA5" w:rsidTr="002A4AA5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8A74A9">
            <w:pPr>
              <w:pStyle w:val="a3"/>
              <w:ind w:firstLine="0"/>
              <w:jc w:val="center"/>
            </w:pPr>
            <w:r>
              <w:t>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Квартира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Хабаровский край, </w:t>
            </w:r>
          </w:p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Вяземский район, г. Вяземский, </w:t>
            </w:r>
          </w:p>
          <w:p w:rsidR="002A4AA5" w:rsidRDefault="002A4AA5" w:rsidP="002A4AA5">
            <w:pPr>
              <w:pStyle w:val="a3"/>
              <w:ind w:firstLine="0"/>
              <w:jc w:val="center"/>
            </w:pPr>
            <w:r>
              <w:t>ул. Казачья, д. 28, кв. 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2A4AA5">
            <w:pPr>
              <w:pStyle w:val="a3"/>
              <w:ind w:firstLine="0"/>
              <w:jc w:val="center"/>
            </w:pPr>
            <w:r>
              <w:t>27:06:0020829:544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42,7 кв.м.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2A4AA5" w:rsidTr="002A4AA5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8A74A9">
            <w:pPr>
              <w:pStyle w:val="a3"/>
              <w:ind w:firstLine="0"/>
              <w:jc w:val="center"/>
            </w:pPr>
            <w: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Квартира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Хабаровский край, </w:t>
            </w:r>
          </w:p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Вяземский район, г. Вяземский, </w:t>
            </w:r>
          </w:p>
          <w:p w:rsidR="002A4AA5" w:rsidRDefault="002A4AA5" w:rsidP="002A4AA5">
            <w:pPr>
              <w:pStyle w:val="a3"/>
              <w:ind w:firstLine="0"/>
              <w:jc w:val="center"/>
            </w:pPr>
            <w:r>
              <w:t>ул. Казачья, д. 28, кв. 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2A4AA5">
            <w:pPr>
              <w:pStyle w:val="a3"/>
              <w:ind w:firstLine="0"/>
              <w:jc w:val="center"/>
            </w:pPr>
            <w:r>
              <w:t>27:06:0020829:546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42,4 кв.м.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2A4AA5" w:rsidTr="002A4AA5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8A74A9">
            <w:pPr>
              <w:pStyle w:val="a3"/>
              <w:ind w:firstLine="0"/>
              <w:jc w:val="center"/>
            </w:pPr>
            <w:r>
              <w:lastRenderedPageBreak/>
              <w:t>6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Квартира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Хабаровский край, </w:t>
            </w:r>
          </w:p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Вяземский район, г. Вяземский, </w:t>
            </w:r>
          </w:p>
          <w:p w:rsidR="002A4AA5" w:rsidRDefault="002A4AA5" w:rsidP="002A4AA5">
            <w:pPr>
              <w:pStyle w:val="a3"/>
              <w:ind w:firstLine="0"/>
              <w:jc w:val="center"/>
            </w:pPr>
            <w:r>
              <w:t>ул. Казачья, д. 28, кв. 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2A4AA5">
            <w:pPr>
              <w:pStyle w:val="a3"/>
              <w:ind w:firstLine="0"/>
              <w:jc w:val="center"/>
            </w:pPr>
            <w:r>
              <w:t>27:06:0020829:545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47,0 кв.м.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2A4AA5" w:rsidTr="002A4AA5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8A74A9">
            <w:pPr>
              <w:pStyle w:val="a3"/>
              <w:ind w:firstLine="0"/>
              <w:jc w:val="center"/>
            </w:pPr>
            <w:r>
              <w:t>7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Квартира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Хабаровский край, </w:t>
            </w:r>
          </w:p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Вяземский район, г. Вяземский, </w:t>
            </w:r>
          </w:p>
          <w:p w:rsidR="002A4AA5" w:rsidRDefault="002A4AA5" w:rsidP="002A4AA5">
            <w:pPr>
              <w:pStyle w:val="a3"/>
              <w:ind w:firstLine="0"/>
              <w:jc w:val="center"/>
            </w:pPr>
            <w:r>
              <w:t>ул. Казачья, д. 28, кв. 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2A4AA5">
            <w:pPr>
              <w:pStyle w:val="a3"/>
              <w:ind w:firstLine="0"/>
              <w:jc w:val="center"/>
            </w:pPr>
            <w:r>
              <w:t>27:06:0020829:548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42,4 кв.м.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2A4AA5" w:rsidTr="002A4AA5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8A74A9">
            <w:pPr>
              <w:pStyle w:val="a3"/>
              <w:ind w:firstLine="0"/>
              <w:jc w:val="center"/>
            </w:pPr>
            <w:r>
              <w:t>8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Квартира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Хабаровский край, </w:t>
            </w:r>
          </w:p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Вяземский район, г. Вяземский, </w:t>
            </w:r>
          </w:p>
          <w:p w:rsidR="002A4AA5" w:rsidRDefault="002A4AA5" w:rsidP="002A4AA5">
            <w:pPr>
              <w:pStyle w:val="a3"/>
              <w:ind w:firstLine="0"/>
              <w:jc w:val="center"/>
            </w:pPr>
            <w:r>
              <w:t>ул. Казачья, д. 28, кв. 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2A4AA5">
            <w:pPr>
              <w:pStyle w:val="a3"/>
              <w:ind w:firstLine="0"/>
              <w:jc w:val="center"/>
            </w:pPr>
            <w:r>
              <w:t>27:06:0020829:549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43,0 кв.м.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2A4AA5" w:rsidTr="002A4AA5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8A74A9">
            <w:pPr>
              <w:pStyle w:val="a3"/>
              <w:ind w:firstLine="0"/>
              <w:jc w:val="center"/>
            </w:pPr>
            <w:r>
              <w:t>9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Квартира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Хабаровский край, </w:t>
            </w:r>
          </w:p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Вяземский район, г. Вяземский, </w:t>
            </w:r>
          </w:p>
          <w:p w:rsidR="002A4AA5" w:rsidRDefault="002A4AA5" w:rsidP="002A4AA5">
            <w:pPr>
              <w:pStyle w:val="a3"/>
              <w:ind w:firstLine="0"/>
              <w:jc w:val="center"/>
            </w:pPr>
            <w:r>
              <w:t>ул. Казачья, д. 28, кв. 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2A4AA5">
            <w:pPr>
              <w:pStyle w:val="a3"/>
              <w:ind w:firstLine="0"/>
              <w:jc w:val="center"/>
            </w:pPr>
            <w:r>
              <w:t>27:06:0020829:550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2A4AA5">
            <w:pPr>
              <w:pStyle w:val="a3"/>
              <w:ind w:firstLine="0"/>
              <w:jc w:val="center"/>
            </w:pPr>
            <w:r>
              <w:t>46,3 кв.м.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2A4AA5" w:rsidTr="002A4AA5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8A74A9">
            <w:pPr>
              <w:pStyle w:val="a3"/>
              <w:ind w:firstLine="0"/>
              <w:jc w:val="center"/>
            </w:pPr>
            <w:r>
              <w:t>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Квартира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Хабаровский край, </w:t>
            </w:r>
          </w:p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Вяземский район, г. Вяземский, </w:t>
            </w:r>
          </w:p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ул. </w:t>
            </w:r>
            <w:r w:rsidR="00204507">
              <w:t>Казачья, д. 28, кв. 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204507">
            <w:pPr>
              <w:pStyle w:val="a3"/>
              <w:ind w:firstLine="0"/>
              <w:jc w:val="center"/>
            </w:pPr>
            <w:r>
              <w:t>27:06:0020829:5</w:t>
            </w:r>
            <w:r w:rsidR="00204507">
              <w:t>51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04507" w:rsidP="003D7A7B">
            <w:pPr>
              <w:pStyle w:val="a3"/>
              <w:ind w:firstLine="0"/>
              <w:jc w:val="center"/>
            </w:pPr>
            <w:r>
              <w:t>42,5</w:t>
            </w:r>
            <w:r w:rsidR="002A4AA5">
              <w:t xml:space="preserve"> кв.м.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2A4AA5" w:rsidTr="002A4AA5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8A74A9">
            <w:pPr>
              <w:pStyle w:val="a3"/>
              <w:ind w:firstLine="0"/>
              <w:jc w:val="center"/>
            </w:pPr>
            <w:r>
              <w:t>11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Квартира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Хабаровский край, </w:t>
            </w:r>
          </w:p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Вяземский район, г. Вяземский, </w:t>
            </w:r>
          </w:p>
          <w:p w:rsidR="002A4AA5" w:rsidRDefault="002A4AA5" w:rsidP="00204507">
            <w:pPr>
              <w:pStyle w:val="a3"/>
              <w:ind w:firstLine="0"/>
              <w:jc w:val="center"/>
            </w:pPr>
            <w:r>
              <w:t xml:space="preserve">ул. Казачья, д. 28, кв. </w:t>
            </w:r>
            <w:r w:rsidR="00204507">
              <w:t>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204507">
            <w:pPr>
              <w:pStyle w:val="a3"/>
              <w:ind w:firstLine="0"/>
              <w:jc w:val="center"/>
            </w:pPr>
            <w:r>
              <w:t>27:06:0020829:5</w:t>
            </w:r>
            <w:r w:rsidR="00204507">
              <w:t>52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04507" w:rsidP="003D7A7B">
            <w:pPr>
              <w:pStyle w:val="a3"/>
              <w:ind w:firstLine="0"/>
              <w:jc w:val="center"/>
            </w:pPr>
            <w:r>
              <w:t>60,0</w:t>
            </w:r>
            <w:r w:rsidR="002A4AA5">
              <w:t xml:space="preserve"> кв.м.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2A4AA5" w:rsidTr="002A4AA5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8A74A9">
            <w:pPr>
              <w:pStyle w:val="a3"/>
              <w:ind w:firstLine="0"/>
              <w:jc w:val="center"/>
            </w:pPr>
            <w:r>
              <w:t>12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Квартира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Хабаровский край, </w:t>
            </w:r>
          </w:p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Вяземский район, г. Вяземский, </w:t>
            </w:r>
          </w:p>
          <w:p w:rsidR="002A4AA5" w:rsidRDefault="002A4AA5" w:rsidP="00204507">
            <w:pPr>
              <w:pStyle w:val="a3"/>
              <w:ind w:firstLine="0"/>
              <w:jc w:val="center"/>
            </w:pPr>
            <w:r>
              <w:t>ул. Ка</w:t>
            </w:r>
            <w:r w:rsidR="00204507">
              <w:t>рла Маркса</w:t>
            </w:r>
            <w:r>
              <w:t xml:space="preserve">, д. </w:t>
            </w:r>
            <w:r w:rsidR="00204507">
              <w:t>56</w:t>
            </w:r>
            <w:r>
              <w:t>, кв. 1</w:t>
            </w:r>
            <w:r w:rsidR="00204507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204507">
            <w:pPr>
              <w:pStyle w:val="a3"/>
              <w:ind w:firstLine="0"/>
              <w:jc w:val="center"/>
            </w:pPr>
            <w:r>
              <w:t>27:06:0020829:</w:t>
            </w:r>
            <w:r w:rsidR="00204507">
              <w:t>386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204507">
            <w:pPr>
              <w:pStyle w:val="a3"/>
              <w:ind w:firstLine="0"/>
              <w:jc w:val="center"/>
            </w:pPr>
            <w:r>
              <w:t>46,</w:t>
            </w:r>
            <w:r w:rsidR="00204507">
              <w:t>8</w:t>
            </w:r>
            <w:r>
              <w:t xml:space="preserve"> кв.м.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2A4AA5" w:rsidTr="002A4AA5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8A74A9">
            <w:pPr>
              <w:pStyle w:val="a3"/>
              <w:ind w:firstLine="0"/>
              <w:jc w:val="center"/>
            </w:pPr>
            <w:r>
              <w:t>13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Квартира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Хабаровский край, </w:t>
            </w:r>
          </w:p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Вяземский район, г. Вяземский, </w:t>
            </w:r>
          </w:p>
          <w:p w:rsidR="002A4AA5" w:rsidRDefault="00204507" w:rsidP="00204507">
            <w:pPr>
              <w:pStyle w:val="a3"/>
              <w:ind w:firstLine="0"/>
              <w:jc w:val="center"/>
            </w:pPr>
            <w:r>
              <w:t>ул. Карла Маркса, д. 56, кв. 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204507">
            <w:pPr>
              <w:pStyle w:val="a3"/>
              <w:ind w:firstLine="0"/>
              <w:jc w:val="center"/>
            </w:pPr>
            <w:r>
              <w:t>27:06:0020829:</w:t>
            </w:r>
            <w:r w:rsidR="00204507">
              <w:t>389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04507" w:rsidP="003D7A7B">
            <w:pPr>
              <w:pStyle w:val="a3"/>
              <w:ind w:firstLine="0"/>
              <w:jc w:val="center"/>
            </w:pPr>
            <w:r>
              <w:t>43,6</w:t>
            </w:r>
            <w:r w:rsidR="002A4AA5">
              <w:t xml:space="preserve"> кв.м.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2A4AA5" w:rsidTr="002A4AA5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8A74A9">
            <w:pPr>
              <w:pStyle w:val="a3"/>
              <w:ind w:firstLine="0"/>
              <w:jc w:val="center"/>
            </w:pPr>
            <w:r>
              <w:t>14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Квартира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Хабаровский край, </w:t>
            </w:r>
          </w:p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Вяземский район, г. Вяземский, </w:t>
            </w:r>
          </w:p>
          <w:p w:rsidR="002A4AA5" w:rsidRDefault="00204507" w:rsidP="00204507">
            <w:pPr>
              <w:pStyle w:val="a3"/>
              <w:ind w:firstLine="0"/>
              <w:jc w:val="center"/>
            </w:pPr>
            <w:r>
              <w:t>ул. Карла Маркса, д. 56, кв. 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204507">
            <w:pPr>
              <w:pStyle w:val="a3"/>
              <w:ind w:firstLine="0"/>
              <w:jc w:val="center"/>
            </w:pPr>
            <w:r>
              <w:t>27:06:0020829:</w:t>
            </w:r>
            <w:r w:rsidR="00204507">
              <w:t>396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04507" w:rsidP="003D7A7B">
            <w:pPr>
              <w:pStyle w:val="a3"/>
              <w:ind w:firstLine="0"/>
              <w:jc w:val="center"/>
            </w:pPr>
            <w:r>
              <w:t>43,4</w:t>
            </w:r>
            <w:r w:rsidR="002A4AA5">
              <w:t xml:space="preserve"> кв.м.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2A4AA5" w:rsidTr="002A4AA5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8A74A9">
            <w:pPr>
              <w:pStyle w:val="a3"/>
              <w:ind w:firstLine="0"/>
              <w:jc w:val="center"/>
            </w:pPr>
            <w:r>
              <w:t>15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Квартира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Хабаровский край, </w:t>
            </w:r>
          </w:p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Вяземский район, г. Вяземский, </w:t>
            </w:r>
          </w:p>
          <w:p w:rsidR="002A4AA5" w:rsidRDefault="00204507" w:rsidP="00204507">
            <w:pPr>
              <w:pStyle w:val="a3"/>
              <w:ind w:firstLine="0"/>
              <w:jc w:val="center"/>
            </w:pPr>
            <w:r>
              <w:t>ул. Карла Маркса, д. 56, кв. 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204507">
            <w:pPr>
              <w:pStyle w:val="a3"/>
              <w:ind w:firstLine="0"/>
              <w:jc w:val="center"/>
            </w:pPr>
            <w:r>
              <w:t>27:06:0020829:</w:t>
            </w:r>
            <w:r w:rsidR="00204507">
              <w:t>397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04507" w:rsidP="003D7A7B">
            <w:pPr>
              <w:pStyle w:val="a3"/>
              <w:ind w:firstLine="0"/>
              <w:jc w:val="center"/>
            </w:pPr>
            <w:r>
              <w:t>43,5</w:t>
            </w:r>
            <w:r w:rsidR="002A4AA5">
              <w:t xml:space="preserve"> кв.м.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2A4AA5" w:rsidTr="002A4AA5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8A74A9">
            <w:pPr>
              <w:pStyle w:val="a3"/>
              <w:ind w:firstLine="0"/>
              <w:jc w:val="center"/>
            </w:pPr>
            <w:r>
              <w:t>16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Квартира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Хабаровский край, </w:t>
            </w:r>
          </w:p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Вяземский район, г. Вяземский, </w:t>
            </w:r>
          </w:p>
          <w:p w:rsidR="002A4AA5" w:rsidRDefault="00204507" w:rsidP="00204507">
            <w:pPr>
              <w:pStyle w:val="a3"/>
              <w:ind w:firstLine="0"/>
              <w:jc w:val="center"/>
            </w:pPr>
            <w:r>
              <w:t>ул. Карла Маркса, д. 56, кв. 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204507">
            <w:pPr>
              <w:pStyle w:val="a3"/>
              <w:ind w:firstLine="0"/>
              <w:jc w:val="center"/>
            </w:pPr>
            <w:r>
              <w:t>27:06:0020829:</w:t>
            </w:r>
            <w:r w:rsidR="00204507">
              <w:t>398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04507" w:rsidP="003D7A7B">
            <w:pPr>
              <w:pStyle w:val="a3"/>
              <w:ind w:firstLine="0"/>
              <w:jc w:val="center"/>
            </w:pPr>
            <w:r>
              <w:t>43,5</w:t>
            </w:r>
            <w:r w:rsidR="002A4AA5">
              <w:t xml:space="preserve"> кв.м.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2A4AA5" w:rsidTr="002A4AA5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8A74A9">
            <w:pPr>
              <w:pStyle w:val="a3"/>
              <w:ind w:firstLine="0"/>
              <w:jc w:val="center"/>
            </w:pPr>
            <w:r>
              <w:lastRenderedPageBreak/>
              <w:t>17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Квартира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Хабаровский край, </w:t>
            </w:r>
          </w:p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Вяземский район, г. Вяземский, </w:t>
            </w:r>
          </w:p>
          <w:p w:rsidR="002A4AA5" w:rsidRDefault="00204507" w:rsidP="00204507">
            <w:pPr>
              <w:pStyle w:val="a3"/>
              <w:ind w:firstLine="0"/>
              <w:jc w:val="center"/>
            </w:pPr>
            <w:r>
              <w:t>ул. Карла Маркса, д. 56, кв. 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204507">
            <w:pPr>
              <w:pStyle w:val="a3"/>
              <w:ind w:firstLine="0"/>
              <w:jc w:val="center"/>
            </w:pPr>
            <w:r>
              <w:t>27:06:0020829:</w:t>
            </w:r>
            <w:r w:rsidR="00204507">
              <w:t>399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204507">
            <w:pPr>
              <w:pStyle w:val="a3"/>
              <w:ind w:firstLine="0"/>
              <w:jc w:val="center"/>
            </w:pPr>
            <w:r>
              <w:t>46,</w:t>
            </w:r>
            <w:r w:rsidR="00204507">
              <w:t>8</w:t>
            </w:r>
            <w:r>
              <w:t xml:space="preserve"> кв.м.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2A4AA5" w:rsidTr="002A4AA5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8A74A9">
            <w:pPr>
              <w:pStyle w:val="a3"/>
              <w:ind w:firstLine="0"/>
              <w:jc w:val="center"/>
            </w:pPr>
            <w:r>
              <w:t>18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Квартира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Хабаровский край, </w:t>
            </w:r>
          </w:p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Вяземский район, г. Вяземский, </w:t>
            </w:r>
          </w:p>
          <w:p w:rsidR="002A4AA5" w:rsidRDefault="00204507" w:rsidP="00204507">
            <w:pPr>
              <w:pStyle w:val="a3"/>
              <w:ind w:firstLine="0"/>
              <w:jc w:val="center"/>
            </w:pPr>
            <w:r>
              <w:t>ул. Карла Маркса, д. 56, кв. 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204507">
            <w:pPr>
              <w:pStyle w:val="a3"/>
              <w:ind w:firstLine="0"/>
              <w:jc w:val="center"/>
            </w:pPr>
            <w:r>
              <w:t>27:06:0020829:</w:t>
            </w:r>
            <w:r w:rsidR="00204507">
              <w:t>400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04507" w:rsidP="003D7A7B">
            <w:pPr>
              <w:pStyle w:val="a3"/>
              <w:ind w:firstLine="0"/>
              <w:jc w:val="center"/>
            </w:pPr>
            <w:r>
              <w:t>43,5</w:t>
            </w:r>
            <w:r w:rsidR="002A4AA5">
              <w:t xml:space="preserve"> кв.м.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2A4AA5" w:rsidTr="002A4AA5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8A74A9">
            <w:pPr>
              <w:pStyle w:val="a3"/>
              <w:ind w:firstLine="0"/>
              <w:jc w:val="center"/>
            </w:pPr>
            <w:r>
              <w:t>19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Квартира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Хабаровский край, </w:t>
            </w:r>
          </w:p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Вяземский район, г. Вяземский, </w:t>
            </w:r>
          </w:p>
          <w:p w:rsidR="002A4AA5" w:rsidRDefault="00204507" w:rsidP="00204507">
            <w:pPr>
              <w:pStyle w:val="a3"/>
              <w:ind w:firstLine="0"/>
              <w:jc w:val="center"/>
            </w:pPr>
            <w:r>
              <w:t>ул. Карла Маркса, д. 56, кв. 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204507">
            <w:pPr>
              <w:pStyle w:val="a3"/>
              <w:ind w:firstLine="0"/>
              <w:jc w:val="center"/>
            </w:pPr>
            <w:r>
              <w:t>27:06:0020829:</w:t>
            </w:r>
            <w:r w:rsidR="00204507">
              <w:t>393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04507" w:rsidP="003D7A7B">
            <w:pPr>
              <w:pStyle w:val="a3"/>
              <w:ind w:firstLine="0"/>
              <w:jc w:val="center"/>
            </w:pPr>
            <w:r>
              <w:t>43,5</w:t>
            </w:r>
            <w:r w:rsidR="002A4AA5">
              <w:t xml:space="preserve"> кв.м.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2A4AA5" w:rsidTr="002A4AA5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8A74A9">
            <w:pPr>
              <w:pStyle w:val="a3"/>
              <w:ind w:firstLine="0"/>
              <w:jc w:val="center"/>
            </w:pPr>
            <w:r>
              <w:t>20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Квартира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Хабаровский край, </w:t>
            </w:r>
          </w:p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Вяземский район, г. Вяземский, </w:t>
            </w:r>
          </w:p>
          <w:p w:rsidR="002A4AA5" w:rsidRDefault="00204507" w:rsidP="00204507">
            <w:pPr>
              <w:pStyle w:val="a3"/>
              <w:ind w:firstLine="0"/>
              <w:jc w:val="center"/>
            </w:pPr>
            <w:r>
              <w:t>ул. Карла Маркса, д. 56, кв. 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204507">
            <w:pPr>
              <w:pStyle w:val="a3"/>
              <w:ind w:firstLine="0"/>
              <w:jc w:val="center"/>
            </w:pPr>
            <w:r>
              <w:t>27:06:0020829:</w:t>
            </w:r>
            <w:r w:rsidR="00204507">
              <w:t>391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04507" w:rsidP="003D7A7B">
            <w:pPr>
              <w:pStyle w:val="a3"/>
              <w:ind w:firstLine="0"/>
              <w:jc w:val="center"/>
            </w:pPr>
            <w:r>
              <w:t>43,4</w:t>
            </w:r>
            <w:r w:rsidR="002A4AA5">
              <w:t xml:space="preserve"> кв.м.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2A4AA5" w:rsidTr="002A4AA5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8A74A9">
            <w:pPr>
              <w:pStyle w:val="a3"/>
              <w:ind w:firstLine="0"/>
              <w:jc w:val="center"/>
            </w:pPr>
            <w:r>
              <w:t>21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Квартира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Хабаровский край, </w:t>
            </w:r>
          </w:p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Вяземский район, г. Вяземский, </w:t>
            </w:r>
          </w:p>
          <w:p w:rsidR="002A4AA5" w:rsidRDefault="00204507" w:rsidP="00204507">
            <w:pPr>
              <w:pStyle w:val="a3"/>
              <w:ind w:firstLine="0"/>
              <w:jc w:val="center"/>
            </w:pPr>
            <w:r>
              <w:t>ул. Карла Маркса, д. 56, кв. 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204507">
            <w:pPr>
              <w:pStyle w:val="a3"/>
              <w:ind w:firstLine="0"/>
              <w:jc w:val="center"/>
            </w:pPr>
            <w:r>
              <w:t>27:06:0020829:</w:t>
            </w:r>
            <w:r w:rsidR="00204507">
              <w:t>390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04507" w:rsidP="003D7A7B">
            <w:pPr>
              <w:pStyle w:val="a3"/>
              <w:ind w:firstLine="0"/>
              <w:jc w:val="center"/>
            </w:pPr>
            <w:r>
              <w:t>43,4</w:t>
            </w:r>
            <w:r w:rsidR="002A4AA5">
              <w:t xml:space="preserve"> кв.м.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2A4AA5" w:rsidTr="002A4AA5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8A74A9">
            <w:pPr>
              <w:pStyle w:val="a3"/>
              <w:ind w:firstLine="0"/>
              <w:jc w:val="center"/>
            </w:pPr>
            <w:r>
              <w:t>22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Квартира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Хабаровский край, </w:t>
            </w:r>
          </w:p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Вяземский район, г. Вяземский, </w:t>
            </w:r>
          </w:p>
          <w:p w:rsidR="002A4AA5" w:rsidRDefault="00204507" w:rsidP="00204507">
            <w:pPr>
              <w:pStyle w:val="a3"/>
              <w:ind w:firstLine="0"/>
              <w:jc w:val="center"/>
            </w:pPr>
            <w:r>
              <w:t>ул. Карла Маркса, д. 56, кв. 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204507">
            <w:pPr>
              <w:pStyle w:val="a3"/>
              <w:ind w:firstLine="0"/>
              <w:jc w:val="center"/>
            </w:pPr>
            <w:r>
              <w:t>27:06:0020829:</w:t>
            </w:r>
            <w:r w:rsidR="00204507">
              <w:t>369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04507" w:rsidP="003D7A7B">
            <w:pPr>
              <w:pStyle w:val="a3"/>
              <w:ind w:firstLine="0"/>
              <w:jc w:val="center"/>
            </w:pPr>
            <w:r>
              <w:t>43,7</w:t>
            </w:r>
            <w:r w:rsidR="002A4AA5">
              <w:t xml:space="preserve"> кв.м.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2A4AA5" w:rsidTr="002A4AA5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8A74A9">
            <w:pPr>
              <w:pStyle w:val="a3"/>
              <w:ind w:firstLine="0"/>
              <w:jc w:val="center"/>
            </w:pPr>
            <w:r>
              <w:t>23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Квартира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Хабаровский край, </w:t>
            </w:r>
          </w:p>
          <w:p w:rsidR="002A4AA5" w:rsidRDefault="002A4AA5" w:rsidP="003D7A7B">
            <w:pPr>
              <w:pStyle w:val="a3"/>
              <w:ind w:firstLine="0"/>
              <w:jc w:val="center"/>
            </w:pPr>
            <w:r>
              <w:t xml:space="preserve">Вяземский район, г. Вяземский, </w:t>
            </w:r>
          </w:p>
          <w:p w:rsidR="002A4AA5" w:rsidRDefault="00204507" w:rsidP="00204507">
            <w:pPr>
              <w:pStyle w:val="a3"/>
              <w:ind w:firstLine="0"/>
              <w:jc w:val="center"/>
            </w:pPr>
            <w:r>
              <w:t>ул. Карла Маркса, д. 56, кв. 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204507">
            <w:pPr>
              <w:pStyle w:val="a3"/>
              <w:ind w:firstLine="0"/>
              <w:jc w:val="center"/>
            </w:pPr>
            <w:r>
              <w:t>27:06:0020829:</w:t>
            </w:r>
            <w:r w:rsidR="00204507">
              <w:t>367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04507" w:rsidP="003D7A7B">
            <w:pPr>
              <w:pStyle w:val="a3"/>
              <w:ind w:firstLine="0"/>
              <w:jc w:val="center"/>
            </w:pPr>
            <w:r>
              <w:t>43,2</w:t>
            </w:r>
            <w:r w:rsidR="002A4AA5">
              <w:t xml:space="preserve"> кв.м.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A5" w:rsidRDefault="002A4AA5" w:rsidP="003D7A7B">
            <w:pPr>
              <w:pStyle w:val="a3"/>
              <w:ind w:firstLine="0"/>
              <w:jc w:val="center"/>
            </w:pPr>
            <w:r>
              <w:t>-</w:t>
            </w:r>
          </w:p>
        </w:tc>
      </w:tr>
    </w:tbl>
    <w:p w:rsidR="007D6666" w:rsidRDefault="007D6666" w:rsidP="007D6666">
      <w:pPr>
        <w:pStyle w:val="a3"/>
        <w:jc w:val="center"/>
        <w:rPr>
          <w:sz w:val="28"/>
          <w:szCs w:val="28"/>
        </w:rPr>
      </w:pPr>
    </w:p>
    <w:p w:rsidR="007D6666" w:rsidRDefault="007D6666" w:rsidP="007D6666">
      <w:pPr>
        <w:pStyle w:val="a3"/>
        <w:jc w:val="center"/>
        <w:rPr>
          <w:sz w:val="28"/>
          <w:szCs w:val="28"/>
        </w:rPr>
      </w:pPr>
    </w:p>
    <w:p w:rsidR="008B400C" w:rsidRDefault="007D6666" w:rsidP="007D6666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депутатов                                                                                                                              Г. А. </w:t>
      </w:r>
      <w:proofErr w:type="spellStart"/>
      <w:r>
        <w:rPr>
          <w:sz w:val="28"/>
          <w:szCs w:val="28"/>
        </w:rPr>
        <w:t>Жигалина</w:t>
      </w:r>
      <w:proofErr w:type="spellEnd"/>
    </w:p>
    <w:p w:rsidR="002776FB" w:rsidRDefault="002776FB" w:rsidP="007D6666">
      <w:pPr>
        <w:rPr>
          <w:sz w:val="28"/>
          <w:szCs w:val="28"/>
        </w:rPr>
      </w:pPr>
    </w:p>
    <w:p w:rsidR="002776FB" w:rsidRDefault="002776FB" w:rsidP="007D6666">
      <w:r>
        <w:rPr>
          <w:sz w:val="28"/>
          <w:szCs w:val="28"/>
        </w:rPr>
        <w:t>Глава городского поселения                                                                                                                                         А.Ю. Усенко</w:t>
      </w:r>
    </w:p>
    <w:sectPr w:rsidR="002776FB" w:rsidSect="007D666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7D6666"/>
    <w:rsid w:val="00204507"/>
    <w:rsid w:val="002776FB"/>
    <w:rsid w:val="002A4AA5"/>
    <w:rsid w:val="00306EC8"/>
    <w:rsid w:val="007D6666"/>
    <w:rsid w:val="008A74A9"/>
    <w:rsid w:val="008B400C"/>
    <w:rsid w:val="008D39F5"/>
    <w:rsid w:val="00CF4B91"/>
    <w:rsid w:val="00F31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7D6666"/>
    <w:pPr>
      <w:ind w:firstLine="709"/>
      <w:jc w:val="both"/>
    </w:pPr>
  </w:style>
  <w:style w:type="character" w:customStyle="1" w:styleId="a4">
    <w:name w:val="Основной текст с отступом Знак"/>
    <w:basedOn w:val="a0"/>
    <w:link w:val="a3"/>
    <w:rsid w:val="007D66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06EC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6EC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7D6666"/>
    <w:pPr>
      <w:ind w:firstLine="709"/>
      <w:jc w:val="both"/>
    </w:pPr>
  </w:style>
  <w:style w:type="character" w:customStyle="1" w:styleId="a4">
    <w:name w:val="Основной текст с отступом Знак"/>
    <w:basedOn w:val="a0"/>
    <w:link w:val="a3"/>
    <w:rsid w:val="007D66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06EC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6E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9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Владелец</cp:lastModifiedBy>
  <cp:revision>12</cp:revision>
  <cp:lastPrinted>2016-10-18T05:53:00Z</cp:lastPrinted>
  <dcterms:created xsi:type="dcterms:W3CDTF">2016-02-17T06:39:00Z</dcterms:created>
  <dcterms:modified xsi:type="dcterms:W3CDTF">2016-10-21T05:29:00Z</dcterms:modified>
</cp:coreProperties>
</file>